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rPr>
          <w:sz w:val="24"/>
          <w:lang w:eastAsia="ja-JP"/>
        </w:rPr>
      </w:pPr>
      <w:r w:rsidRPr="00517FF2">
        <w:rPr>
          <w:rFonts w:hint="eastAsia"/>
          <w:sz w:val="24"/>
        </w:rPr>
        <w:t>（様式第１－５号）</w:t>
      </w:r>
    </w:p>
    <w:p w:rsidR="006A6941" w:rsidRPr="00517FF2" w:rsidRDefault="006A6941" w:rsidP="00D05661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運営費実施計画書</w:t>
      </w:r>
      <w:proofErr w:type="spellEnd"/>
    </w:p>
    <w:p w:rsidR="006A6941" w:rsidRPr="00517FF2" w:rsidRDefault="006A6941" w:rsidP="00D0566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8072"/>
      </w:tblGrid>
      <w:tr w:rsidR="006A6941" w:rsidRPr="00517FF2" w:rsidTr="00802C2E">
        <w:trPr>
          <w:trHeight w:val="5018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事業の目的</w:t>
            </w:r>
            <w:proofErr w:type="spellEnd"/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802C2E">
        <w:trPr>
          <w:trHeight w:val="6638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事業の内容</w:t>
            </w:r>
            <w:proofErr w:type="spellEnd"/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sectPr w:rsidR="006A6941" w:rsidRPr="00517FF2" w:rsidSect="00781568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33" w:rsidRDefault="00166A33" w:rsidP="00DB1D30">
      <w:r>
        <w:separator/>
      </w:r>
    </w:p>
  </w:endnote>
  <w:endnote w:type="continuationSeparator" w:id="0">
    <w:p w:rsidR="00166A33" w:rsidRDefault="00166A33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1" w:rsidRDefault="006A6941" w:rsidP="00C71A83">
    <w:pPr>
      <w:pStyle w:val="af4"/>
      <w:tabs>
        <w:tab w:val="clear" w:pos="4252"/>
        <w:tab w:val="center" w:pos="4536"/>
      </w:tabs>
      <w:rPr>
        <w:lang w:eastAsia="ja-JP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33" w:rsidRDefault="00166A33" w:rsidP="00DB1D30">
      <w:r>
        <w:separator/>
      </w:r>
    </w:p>
  </w:footnote>
  <w:footnote w:type="continuationSeparator" w:id="0">
    <w:p w:rsidR="00166A33" w:rsidRDefault="00166A33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37D51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6A33"/>
    <w:rsid w:val="00167C45"/>
    <w:rsid w:val="001743DA"/>
    <w:rsid w:val="00174E25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B4F4F"/>
    <w:rsid w:val="008D0263"/>
    <w:rsid w:val="008D3CB5"/>
    <w:rsid w:val="008D4CED"/>
    <w:rsid w:val="008D6D44"/>
    <w:rsid w:val="008E1BC8"/>
    <w:rsid w:val="008F41C6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B7D0D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3514D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22AC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3</cp:revision>
  <cp:lastPrinted>2013-03-26T07:24:00Z</cp:lastPrinted>
  <dcterms:created xsi:type="dcterms:W3CDTF">2013-04-24T00:11:00Z</dcterms:created>
  <dcterms:modified xsi:type="dcterms:W3CDTF">2013-04-24T00:11:00Z</dcterms:modified>
</cp:coreProperties>
</file>